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656CED" w14:textId="6AF320D1" w:rsidR="00822D6F" w:rsidRPr="0088003A" w:rsidRDefault="0088003A">
      <w:pPr>
        <w:rPr>
          <w:b/>
          <w:bCs/>
          <w:i/>
          <w:iCs/>
          <w:sz w:val="34"/>
          <w:szCs w:val="34"/>
        </w:rPr>
      </w:pPr>
      <w:r>
        <w:rPr>
          <w:sz w:val="44"/>
          <w:szCs w:val="44"/>
        </w:rPr>
        <w:t xml:space="preserve">                       </w:t>
      </w:r>
      <w:r w:rsidR="00822D6F" w:rsidRPr="0088003A">
        <w:rPr>
          <w:b/>
          <w:bCs/>
          <w:i/>
          <w:iCs/>
          <w:sz w:val="34"/>
          <w:szCs w:val="34"/>
        </w:rPr>
        <w:t>Telle est ma vision des choses</w:t>
      </w:r>
    </w:p>
    <w:p w14:paraId="64B1C75B" w14:textId="1510A2C8" w:rsidR="0008001A" w:rsidRPr="0088003A" w:rsidRDefault="00595789">
      <w:pPr>
        <w:rPr>
          <w:rStyle w:val="Titredulivre"/>
        </w:rPr>
      </w:pPr>
      <w:r w:rsidRPr="0088003A">
        <w:rPr>
          <w:rStyle w:val="Titredulivre"/>
        </w:rPr>
        <w:t>Sauvons-les, ceux qui risquent leur vie</w:t>
      </w:r>
      <w:r w:rsidR="00822D6F" w:rsidRPr="0088003A">
        <w:rPr>
          <w:rStyle w:val="Titredulivre"/>
        </w:rPr>
        <w:t>,</w:t>
      </w:r>
    </w:p>
    <w:p w14:paraId="3299CE1C" w14:textId="1ADEB77E" w:rsidR="00595789" w:rsidRPr="0088003A" w:rsidRDefault="00595789">
      <w:pPr>
        <w:rPr>
          <w:rStyle w:val="Titredulivre"/>
        </w:rPr>
      </w:pPr>
      <w:r w:rsidRPr="0088003A">
        <w:rPr>
          <w:rStyle w:val="Titredulivre"/>
        </w:rPr>
        <w:t>Lentement mais s</w:t>
      </w:r>
      <w:r w:rsidR="00822D6F" w:rsidRPr="0088003A">
        <w:rPr>
          <w:rStyle w:val="Titredulivre"/>
        </w:rPr>
        <w:t>û</w:t>
      </w:r>
      <w:r w:rsidRPr="0088003A">
        <w:rPr>
          <w:rStyle w:val="Titredulivre"/>
        </w:rPr>
        <w:t xml:space="preserve">rement, </w:t>
      </w:r>
    </w:p>
    <w:p w14:paraId="74C4C4A0" w14:textId="77DF5B0D" w:rsidR="00595789" w:rsidRPr="0088003A" w:rsidRDefault="00595789">
      <w:pPr>
        <w:rPr>
          <w:rStyle w:val="Titredulivre"/>
        </w:rPr>
      </w:pPr>
      <w:r w:rsidRPr="0088003A">
        <w:rPr>
          <w:rStyle w:val="Titredulivre"/>
        </w:rPr>
        <w:t xml:space="preserve">Ensemble, nous serons fiers d’avoir </w:t>
      </w:r>
      <w:r w:rsidR="00822D6F" w:rsidRPr="0088003A">
        <w:rPr>
          <w:rStyle w:val="Titredulivre"/>
        </w:rPr>
        <w:t>réussi.</w:t>
      </w:r>
    </w:p>
    <w:p w14:paraId="613C4957" w14:textId="63BF0175" w:rsidR="00595789" w:rsidRPr="0088003A" w:rsidRDefault="00595789">
      <w:pPr>
        <w:rPr>
          <w:rStyle w:val="Titredulivre"/>
        </w:rPr>
      </w:pPr>
      <w:r w:rsidRPr="0088003A">
        <w:rPr>
          <w:rStyle w:val="Titredulivre"/>
        </w:rPr>
        <w:t>Sauvons-nous et nos aînés</w:t>
      </w:r>
      <w:r w:rsidR="00822D6F" w:rsidRPr="0088003A">
        <w:rPr>
          <w:rStyle w:val="Titredulivre"/>
        </w:rPr>
        <w:t>,</w:t>
      </w:r>
    </w:p>
    <w:p w14:paraId="5799EB19" w14:textId="6683BDAC" w:rsidR="00595789" w:rsidRPr="0088003A" w:rsidRDefault="00595789">
      <w:pPr>
        <w:rPr>
          <w:rStyle w:val="Titredulivre"/>
        </w:rPr>
      </w:pPr>
      <w:r w:rsidRPr="0088003A">
        <w:rPr>
          <w:rStyle w:val="Titredulivre"/>
        </w:rPr>
        <w:t>Ici ou là-bas, nous vaincrons malgré la difficulté</w:t>
      </w:r>
      <w:r w:rsidR="00822D6F" w:rsidRPr="0088003A">
        <w:rPr>
          <w:rStyle w:val="Titredulivre"/>
        </w:rPr>
        <w:t>.</w:t>
      </w:r>
    </w:p>
    <w:p w14:paraId="58DEECB2" w14:textId="744B944D" w:rsidR="00595789" w:rsidRPr="0088003A" w:rsidRDefault="00595789">
      <w:pPr>
        <w:rPr>
          <w:rStyle w:val="Titredulivre"/>
        </w:rPr>
      </w:pPr>
    </w:p>
    <w:p w14:paraId="1285444A" w14:textId="5C619059" w:rsidR="00595789" w:rsidRPr="0088003A" w:rsidRDefault="00595789">
      <w:pPr>
        <w:rPr>
          <w:rStyle w:val="Titredulivre"/>
        </w:rPr>
      </w:pPr>
      <w:r w:rsidRPr="0088003A">
        <w:rPr>
          <w:rStyle w:val="Titredulivre"/>
        </w:rPr>
        <w:t>Donnons tous de nous-même dans cette guerre</w:t>
      </w:r>
      <w:r w:rsidR="00822D6F" w:rsidRPr="0088003A">
        <w:rPr>
          <w:rStyle w:val="Titredulivre"/>
        </w:rPr>
        <w:t>,</w:t>
      </w:r>
    </w:p>
    <w:p w14:paraId="5A6285BC" w14:textId="7F303657" w:rsidR="00595789" w:rsidRPr="0088003A" w:rsidRDefault="00595789">
      <w:pPr>
        <w:rPr>
          <w:rStyle w:val="Titredulivre"/>
        </w:rPr>
      </w:pPr>
      <w:r w:rsidRPr="0088003A">
        <w:rPr>
          <w:rStyle w:val="Titredulivre"/>
        </w:rPr>
        <w:t>Faisons des sacrifices</w:t>
      </w:r>
      <w:r w:rsidR="00822D6F" w:rsidRPr="0088003A">
        <w:rPr>
          <w:rStyle w:val="Titredulivre"/>
        </w:rPr>
        <w:t>.</w:t>
      </w:r>
    </w:p>
    <w:p w14:paraId="1886D4B1" w14:textId="493130F6" w:rsidR="00561C9C" w:rsidRPr="0088003A" w:rsidRDefault="00595789">
      <w:pPr>
        <w:rPr>
          <w:rStyle w:val="Titredulivre"/>
        </w:rPr>
      </w:pPr>
      <w:r w:rsidRPr="0088003A">
        <w:rPr>
          <w:rStyle w:val="Titredulivre"/>
        </w:rPr>
        <w:t>Evitons qu’elle s’accélère</w:t>
      </w:r>
      <w:r w:rsidR="00822D6F" w:rsidRPr="0088003A">
        <w:rPr>
          <w:rStyle w:val="Titredulivre"/>
        </w:rPr>
        <w:t>,</w:t>
      </w:r>
    </w:p>
    <w:p w14:paraId="6C6A2DC5" w14:textId="6681BD3B" w:rsidR="00595789" w:rsidRPr="0088003A" w:rsidRDefault="00822D6F">
      <w:pPr>
        <w:rPr>
          <w:rStyle w:val="Titredulivre"/>
        </w:rPr>
      </w:pPr>
      <w:r w:rsidRPr="0088003A">
        <w:rPr>
          <w:rStyle w:val="Titredulivre"/>
        </w:rPr>
        <w:t>Ar</w:t>
      </w:r>
      <w:r w:rsidR="00561C9C" w:rsidRPr="0088003A">
        <w:rPr>
          <w:rStyle w:val="Titredulivre"/>
        </w:rPr>
        <w:t xml:space="preserve">rêtons les </w:t>
      </w:r>
      <w:r w:rsidRPr="0088003A">
        <w:rPr>
          <w:rStyle w:val="Titredulivre"/>
        </w:rPr>
        <w:t>sottises.</w:t>
      </w:r>
    </w:p>
    <w:p w14:paraId="4535E573" w14:textId="296FE59B" w:rsidR="00595789" w:rsidRPr="0088003A" w:rsidRDefault="00595789">
      <w:pPr>
        <w:rPr>
          <w:rStyle w:val="Titredulivre"/>
        </w:rPr>
      </w:pPr>
      <w:r w:rsidRPr="0088003A">
        <w:rPr>
          <w:rStyle w:val="Titredulivre"/>
        </w:rPr>
        <w:t>Osons nous contraindre à ce confinement</w:t>
      </w:r>
      <w:r w:rsidR="00822D6F" w:rsidRPr="0088003A">
        <w:rPr>
          <w:rStyle w:val="Titredulivre"/>
        </w:rPr>
        <w:t>,</w:t>
      </w:r>
    </w:p>
    <w:p w14:paraId="2FE379E3" w14:textId="44C84227" w:rsidR="00595789" w:rsidRPr="0088003A" w:rsidRDefault="00595789">
      <w:pPr>
        <w:rPr>
          <w:rStyle w:val="Titredulivre"/>
        </w:rPr>
      </w:pPr>
      <w:r w:rsidRPr="0088003A">
        <w:rPr>
          <w:rStyle w:val="Titredulivre"/>
        </w:rPr>
        <w:t>Malgré qu’il soit constant</w:t>
      </w:r>
      <w:r w:rsidR="00822D6F" w:rsidRPr="0088003A">
        <w:rPr>
          <w:rStyle w:val="Titredulivre"/>
        </w:rPr>
        <w:t>.</w:t>
      </w:r>
    </w:p>
    <w:p w14:paraId="5DAC1126" w14:textId="77777777" w:rsidR="00822D6F" w:rsidRPr="0088003A" w:rsidRDefault="00822D6F">
      <w:pPr>
        <w:rPr>
          <w:rStyle w:val="Titredulivre"/>
        </w:rPr>
      </w:pPr>
    </w:p>
    <w:p w14:paraId="6D209149" w14:textId="6FBA6B1C" w:rsidR="00595789" w:rsidRPr="0088003A" w:rsidRDefault="00595789">
      <w:pPr>
        <w:rPr>
          <w:rStyle w:val="Titredulivre"/>
        </w:rPr>
      </w:pPr>
      <w:r w:rsidRPr="0088003A">
        <w:rPr>
          <w:rStyle w:val="Titredulivre"/>
        </w:rPr>
        <w:t>Respectons nos soignants et ceux sur le terrain</w:t>
      </w:r>
    </w:p>
    <w:p w14:paraId="4DD1AFFB" w14:textId="6ECF04C5" w:rsidR="00595789" w:rsidRPr="0088003A" w:rsidRDefault="00595789">
      <w:pPr>
        <w:rPr>
          <w:rStyle w:val="Titredulivre"/>
        </w:rPr>
      </w:pPr>
      <w:r w:rsidRPr="0088003A">
        <w:rPr>
          <w:rStyle w:val="Titredulivre"/>
        </w:rPr>
        <w:t>Car grâce à eux</w:t>
      </w:r>
      <w:r w:rsidR="00822D6F" w:rsidRPr="0088003A">
        <w:rPr>
          <w:rStyle w:val="Titredulivre"/>
        </w:rPr>
        <w:t>,</w:t>
      </w:r>
    </w:p>
    <w:p w14:paraId="46CD0656" w14:textId="068D1E46" w:rsidR="00595789" w:rsidRPr="0088003A" w:rsidRDefault="00595789">
      <w:pPr>
        <w:rPr>
          <w:rStyle w:val="Titredulivre"/>
        </w:rPr>
      </w:pPr>
      <w:r w:rsidRPr="0088003A">
        <w:rPr>
          <w:rStyle w:val="Titredulivre"/>
        </w:rPr>
        <w:t>Nous pouvons reste</w:t>
      </w:r>
      <w:r w:rsidR="00561C9C" w:rsidRPr="0088003A">
        <w:rPr>
          <w:rStyle w:val="Titredulivre"/>
        </w:rPr>
        <w:t>r</w:t>
      </w:r>
      <w:r w:rsidRPr="0088003A">
        <w:rPr>
          <w:rStyle w:val="Titredulivre"/>
        </w:rPr>
        <w:t xml:space="preserve"> serein</w:t>
      </w:r>
      <w:r w:rsidR="00822D6F" w:rsidRPr="0088003A">
        <w:rPr>
          <w:rStyle w:val="Titredulivre"/>
        </w:rPr>
        <w:t>.</w:t>
      </w:r>
      <w:r w:rsidRPr="0088003A">
        <w:rPr>
          <w:rStyle w:val="Titredulivre"/>
        </w:rPr>
        <w:t xml:space="preserve"> </w:t>
      </w:r>
    </w:p>
    <w:p w14:paraId="19486440" w14:textId="26B8471E" w:rsidR="00561C9C" w:rsidRPr="0088003A" w:rsidRDefault="00561C9C">
      <w:pPr>
        <w:rPr>
          <w:rStyle w:val="Titredulivre"/>
        </w:rPr>
      </w:pPr>
      <w:r w:rsidRPr="0088003A">
        <w:rPr>
          <w:rStyle w:val="Titredulivre"/>
        </w:rPr>
        <w:t>Abandonner ou désolidariser n’est pas une bonne idée</w:t>
      </w:r>
      <w:r w:rsidR="00822D6F" w:rsidRPr="0088003A">
        <w:rPr>
          <w:rStyle w:val="Titredulivre"/>
        </w:rPr>
        <w:t>,</w:t>
      </w:r>
    </w:p>
    <w:p w14:paraId="70460B37" w14:textId="2AB2C18F" w:rsidR="00561C9C" w:rsidRPr="0088003A" w:rsidRDefault="00561C9C">
      <w:pPr>
        <w:rPr>
          <w:rStyle w:val="Titredulivre"/>
        </w:rPr>
      </w:pPr>
      <w:r w:rsidRPr="0088003A">
        <w:rPr>
          <w:rStyle w:val="Titredulivre"/>
        </w:rPr>
        <w:t>Car cela ne permettra seulement à notre ennemi silencieux</w:t>
      </w:r>
    </w:p>
    <w:p w14:paraId="2AF9CBB2" w14:textId="4857FFEB" w:rsidR="00561C9C" w:rsidRPr="0088003A" w:rsidRDefault="00561C9C">
      <w:pPr>
        <w:rPr>
          <w:rStyle w:val="Titredulivre"/>
        </w:rPr>
      </w:pPr>
      <w:r w:rsidRPr="0088003A">
        <w:rPr>
          <w:rStyle w:val="Titredulivre"/>
        </w:rPr>
        <w:t>De se propage</w:t>
      </w:r>
      <w:r w:rsidR="00822D6F" w:rsidRPr="0088003A">
        <w:rPr>
          <w:rStyle w:val="Titredulivre"/>
        </w:rPr>
        <w:t>r.</w:t>
      </w:r>
    </w:p>
    <w:p w14:paraId="004D9E3C" w14:textId="3CBC1626" w:rsidR="00561C9C" w:rsidRPr="0088003A" w:rsidRDefault="00561C9C">
      <w:pPr>
        <w:rPr>
          <w:rStyle w:val="Titredulivre"/>
        </w:rPr>
      </w:pPr>
    </w:p>
    <w:p w14:paraId="16AA8C0C" w14:textId="2D544B76" w:rsidR="00561C9C" w:rsidRPr="0088003A" w:rsidRDefault="00561C9C">
      <w:pPr>
        <w:rPr>
          <w:rStyle w:val="Titredulivre"/>
        </w:rPr>
      </w:pPr>
      <w:r w:rsidRPr="0088003A">
        <w:rPr>
          <w:rStyle w:val="Titredulivre"/>
        </w:rPr>
        <w:t>Telle est ma vision des choses</w:t>
      </w:r>
      <w:r w:rsidR="00822D6F" w:rsidRPr="0088003A">
        <w:rPr>
          <w:rStyle w:val="Titredulivre"/>
        </w:rPr>
        <w:t>.</w:t>
      </w:r>
    </w:p>
    <w:p w14:paraId="686E2111" w14:textId="2D081FC2" w:rsidR="00561C9C" w:rsidRPr="0088003A" w:rsidRDefault="00561C9C">
      <w:pPr>
        <w:rPr>
          <w:rStyle w:val="Titredulivre"/>
        </w:rPr>
      </w:pPr>
      <w:r w:rsidRPr="0088003A">
        <w:rPr>
          <w:rStyle w:val="Titredulivre"/>
        </w:rPr>
        <w:t>Car je sais qu’ensemble</w:t>
      </w:r>
      <w:r w:rsidR="00822D6F" w:rsidRPr="0088003A">
        <w:rPr>
          <w:rStyle w:val="Titredulivre"/>
        </w:rPr>
        <w:t>,</w:t>
      </w:r>
    </w:p>
    <w:p w14:paraId="31C423F8" w14:textId="2BB72D5E" w:rsidR="00561C9C" w:rsidRPr="0088003A" w:rsidRDefault="00561C9C">
      <w:pPr>
        <w:rPr>
          <w:rStyle w:val="Titredulivre"/>
        </w:rPr>
      </w:pPr>
      <w:r w:rsidRPr="0088003A">
        <w:rPr>
          <w:rStyle w:val="Titredulivre"/>
        </w:rPr>
        <w:t>Nous pourrons arrêter l</w:t>
      </w:r>
      <w:r w:rsidR="00822D6F" w:rsidRPr="0088003A">
        <w:rPr>
          <w:rStyle w:val="Titredulivre"/>
        </w:rPr>
        <w:t>a maladie malgré sa surdose.</w:t>
      </w:r>
    </w:p>
    <w:p w14:paraId="5B91503F" w14:textId="611942F6" w:rsidR="00822D6F" w:rsidRPr="0088003A" w:rsidRDefault="00822D6F">
      <w:pPr>
        <w:rPr>
          <w:rStyle w:val="Titredulivre"/>
        </w:rPr>
      </w:pPr>
      <w:r w:rsidRPr="0088003A">
        <w:rPr>
          <w:rStyle w:val="Titredulivre"/>
        </w:rPr>
        <w:t>Telle est ma vision des choses.</w:t>
      </w:r>
    </w:p>
    <w:p w14:paraId="168D5527" w14:textId="01C797DA" w:rsidR="00822D6F" w:rsidRPr="0088003A" w:rsidRDefault="00822D6F">
      <w:pPr>
        <w:rPr>
          <w:rStyle w:val="Titredulivre"/>
        </w:rPr>
      </w:pPr>
      <w:r w:rsidRPr="0088003A">
        <w:rPr>
          <w:rStyle w:val="Titredulivre"/>
        </w:rPr>
        <w:t>Restons solidaire,</w:t>
      </w:r>
    </w:p>
    <w:p w14:paraId="09011107" w14:textId="77777777" w:rsidR="0088003A" w:rsidRPr="0088003A" w:rsidRDefault="00822D6F">
      <w:pPr>
        <w:rPr>
          <w:rStyle w:val="Titredulivre"/>
        </w:rPr>
      </w:pPr>
      <w:r w:rsidRPr="0088003A">
        <w:rPr>
          <w:rStyle w:val="Titredulivre"/>
        </w:rPr>
        <w:t xml:space="preserve">Car rien ne pourra nous arrêter </w:t>
      </w:r>
    </w:p>
    <w:p w14:paraId="125ECFD0" w14:textId="6A21216D" w:rsidR="00822D6F" w:rsidRDefault="00822D6F">
      <w:pPr>
        <w:rPr>
          <w:rStyle w:val="Titredulivre"/>
        </w:rPr>
      </w:pPr>
      <w:r w:rsidRPr="0088003A">
        <w:rPr>
          <w:rStyle w:val="Titredulivre"/>
        </w:rPr>
        <w:t>Ni même cette guerre sanitaire.</w:t>
      </w:r>
    </w:p>
    <w:p w14:paraId="140C3222" w14:textId="0DA9DA8A" w:rsidR="0088003A" w:rsidRDefault="0088003A">
      <w:pPr>
        <w:rPr>
          <w:rStyle w:val="Titredulivre"/>
        </w:rPr>
      </w:pPr>
    </w:p>
    <w:p w14:paraId="24A99081" w14:textId="7691AA6E" w:rsidR="0088003A" w:rsidRDefault="0088003A" w:rsidP="0088003A">
      <w:pPr>
        <w:jc w:val="right"/>
        <w:rPr>
          <w:rStyle w:val="Titredulivre"/>
        </w:rPr>
      </w:pPr>
      <w:r>
        <w:rPr>
          <w:rStyle w:val="Titredulivre"/>
        </w:rPr>
        <w:t xml:space="preserve">Lena </w:t>
      </w:r>
      <w:proofErr w:type="spellStart"/>
      <w:r>
        <w:rPr>
          <w:rStyle w:val="Titredulivre"/>
        </w:rPr>
        <w:t>Benbekka</w:t>
      </w:r>
      <w:proofErr w:type="spellEnd"/>
      <w:r>
        <w:rPr>
          <w:rStyle w:val="Titredulivre"/>
        </w:rPr>
        <w:t>, 5</w:t>
      </w:r>
      <w:r w:rsidRPr="0088003A">
        <w:rPr>
          <w:rStyle w:val="Titredulivre"/>
          <w:vertAlign w:val="superscript"/>
        </w:rPr>
        <w:t>e</w:t>
      </w:r>
      <w:r>
        <w:rPr>
          <w:rStyle w:val="Titredulivre"/>
        </w:rPr>
        <w:t xml:space="preserve"> B</w:t>
      </w:r>
    </w:p>
    <w:p w14:paraId="51C9F854" w14:textId="22CD0B68" w:rsidR="0088003A" w:rsidRPr="0088003A" w:rsidRDefault="0088003A" w:rsidP="0088003A">
      <w:pPr>
        <w:jc w:val="right"/>
        <w:rPr>
          <w:rStyle w:val="Titredulivre"/>
        </w:rPr>
      </w:pPr>
      <w:r>
        <w:rPr>
          <w:rStyle w:val="Titredulivre"/>
        </w:rPr>
        <w:t>Institution Sainte-Marie Le Bourget, née le 19/07/2007</w:t>
      </w:r>
    </w:p>
    <w:p w14:paraId="2E49518A" w14:textId="77777777" w:rsidR="00561C9C" w:rsidRPr="00822D6F" w:rsidRDefault="00561C9C">
      <w:pPr>
        <w:rPr>
          <w:sz w:val="26"/>
          <w:szCs w:val="26"/>
        </w:rPr>
      </w:pPr>
    </w:p>
    <w:sectPr w:rsidR="00561C9C" w:rsidRPr="00822D6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6B44D1" w14:textId="77777777" w:rsidR="0090552B" w:rsidRDefault="0090552B" w:rsidP="00822D6F">
      <w:pPr>
        <w:spacing w:after="0" w:line="240" w:lineRule="auto"/>
      </w:pPr>
      <w:r>
        <w:separator/>
      </w:r>
    </w:p>
  </w:endnote>
  <w:endnote w:type="continuationSeparator" w:id="0">
    <w:p w14:paraId="1F5484BF" w14:textId="77777777" w:rsidR="0090552B" w:rsidRDefault="0090552B" w:rsidP="00822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378EA2" w14:textId="77777777" w:rsidR="0090552B" w:rsidRDefault="0090552B" w:rsidP="00822D6F">
      <w:pPr>
        <w:spacing w:after="0" w:line="240" w:lineRule="auto"/>
      </w:pPr>
      <w:r>
        <w:separator/>
      </w:r>
    </w:p>
  </w:footnote>
  <w:footnote w:type="continuationSeparator" w:id="0">
    <w:p w14:paraId="160F6A8A" w14:textId="77777777" w:rsidR="0090552B" w:rsidRDefault="0090552B" w:rsidP="00822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A77873" w14:textId="77777777" w:rsidR="00822D6F" w:rsidRDefault="00822D6F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789"/>
    <w:rsid w:val="0008001A"/>
    <w:rsid w:val="00561C9C"/>
    <w:rsid w:val="00595789"/>
    <w:rsid w:val="00661F37"/>
    <w:rsid w:val="00664B45"/>
    <w:rsid w:val="006C7AB1"/>
    <w:rsid w:val="00822D6F"/>
    <w:rsid w:val="0088003A"/>
    <w:rsid w:val="0090552B"/>
    <w:rsid w:val="009D683C"/>
    <w:rsid w:val="00AD6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1043F"/>
  <w15:chartTrackingRefBased/>
  <w15:docId w15:val="{3CDB1DD6-9BBF-4E3B-BE5A-E84DA799F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22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22D6F"/>
  </w:style>
  <w:style w:type="paragraph" w:styleId="Pieddepage">
    <w:name w:val="footer"/>
    <w:basedOn w:val="Normal"/>
    <w:link w:val="PieddepageCar"/>
    <w:uiPriority w:val="99"/>
    <w:unhideWhenUsed/>
    <w:rsid w:val="00822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22D6F"/>
  </w:style>
  <w:style w:type="character" w:styleId="Titredulivre">
    <w:name w:val="Book Title"/>
    <w:basedOn w:val="Policepardfaut"/>
    <w:uiPriority w:val="33"/>
    <w:qFormat/>
    <w:rsid w:val="0088003A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147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 Benbekka</dc:creator>
  <cp:keywords/>
  <dc:description/>
  <cp:lastModifiedBy>Cécile Chuzel</cp:lastModifiedBy>
  <cp:revision>2</cp:revision>
  <dcterms:created xsi:type="dcterms:W3CDTF">2020-04-21T09:57:00Z</dcterms:created>
  <dcterms:modified xsi:type="dcterms:W3CDTF">2020-04-21T09:57:00Z</dcterms:modified>
</cp:coreProperties>
</file>